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4768E" w14:textId="351C323A" w:rsidR="00731D43" w:rsidRPr="00CE1525" w:rsidRDefault="00731D43" w:rsidP="00731D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enter" w:pos="7520"/>
          <w:tab w:val="left" w:pos="14166"/>
        </w:tabs>
        <w:jc w:val="center"/>
        <w:rPr>
          <w:rFonts w:ascii="Arial" w:hAnsi="Arial" w:cs="Arial"/>
          <w:b/>
          <w:sz w:val="20"/>
          <w:szCs w:val="20"/>
        </w:rPr>
      </w:pPr>
      <w:r w:rsidRPr="00CE1525">
        <w:rPr>
          <w:rFonts w:ascii="Arial" w:hAnsi="Arial" w:cs="Arial"/>
          <w:b/>
          <w:sz w:val="20"/>
          <w:szCs w:val="20"/>
        </w:rPr>
        <w:t>OŚWIADCZENIE</w:t>
      </w:r>
    </w:p>
    <w:p w14:paraId="04FFFD99" w14:textId="3841D566" w:rsidR="00731D43" w:rsidRPr="00CE1525" w:rsidRDefault="00731D43" w:rsidP="00731D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enter" w:pos="7520"/>
          <w:tab w:val="left" w:pos="14166"/>
        </w:tabs>
        <w:jc w:val="center"/>
        <w:rPr>
          <w:rFonts w:ascii="Arial" w:hAnsi="Arial" w:cs="Arial"/>
          <w:b/>
          <w:sz w:val="20"/>
          <w:szCs w:val="20"/>
        </w:rPr>
      </w:pPr>
      <w:r w:rsidRPr="00CE1525">
        <w:rPr>
          <w:rFonts w:ascii="Arial" w:hAnsi="Arial" w:cs="Arial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5E20560E" w14:textId="2C404272" w:rsidR="00731D43" w:rsidRPr="00CE1525" w:rsidRDefault="00731D43" w:rsidP="00731D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enter" w:pos="7520"/>
          <w:tab w:val="left" w:pos="14166"/>
        </w:tabs>
        <w:jc w:val="center"/>
        <w:rPr>
          <w:rFonts w:ascii="Arial" w:hAnsi="Arial" w:cs="Arial"/>
          <w:b/>
          <w:sz w:val="20"/>
          <w:szCs w:val="20"/>
        </w:rPr>
      </w:pPr>
      <w:r w:rsidRPr="00CE1525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CE1525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63DD15F5" w14:textId="77777777" w:rsidR="00731D43" w:rsidRPr="00CE1525" w:rsidRDefault="00731D43" w:rsidP="00731D4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C2FE8B" w14:textId="4B63D487" w:rsidR="00731D43" w:rsidRPr="00CE1525" w:rsidRDefault="00731D43" w:rsidP="00731D4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E1525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pod nazwą: </w:t>
      </w:r>
      <w:bookmarkStart w:id="0" w:name="_Hlk75258721"/>
      <w:r w:rsidRPr="00CE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„Odbiór                                                     i zagospodarowania odpadów komunalnych </w:t>
      </w:r>
      <w:r w:rsidR="0026313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Pr="00CE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nieruchomości zamieszkałych na terenie Gminy </w:t>
      </w:r>
      <w:r w:rsidR="00CE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Ciasna</w:t>
      </w:r>
      <w:r w:rsidR="006F5E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 2026 r.</w:t>
      </w:r>
      <w:r w:rsidRPr="00CE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bookmarkEnd w:id="0"/>
      <w:r w:rsidRPr="00CE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</w:t>
      </w:r>
    </w:p>
    <w:p w14:paraId="72ABF05C" w14:textId="77777777" w:rsidR="00731D43" w:rsidRPr="00CE1525" w:rsidRDefault="00731D43" w:rsidP="00731D4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930FFC5" w14:textId="77777777" w:rsidR="00731D43" w:rsidRPr="00CE1525" w:rsidRDefault="00731D43" w:rsidP="00731D4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E1525">
        <w:rPr>
          <w:rFonts w:ascii="Arial" w:eastAsia="Times New Roman" w:hAnsi="Arial" w:cs="Arial"/>
          <w:sz w:val="20"/>
          <w:szCs w:val="20"/>
          <w:lang w:eastAsia="pl-PL"/>
        </w:rPr>
        <w:t>działając w imieniu Wykonawcy:</w:t>
      </w:r>
    </w:p>
    <w:p w14:paraId="77D0F644" w14:textId="77777777" w:rsidR="00731D43" w:rsidRPr="00CE1525" w:rsidRDefault="00731D43" w:rsidP="00731D43">
      <w:pPr>
        <w:tabs>
          <w:tab w:val="right" w:leader="dot" w:pos="9072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CE152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6847668" w14:textId="77777777" w:rsidR="00731D43" w:rsidRPr="00CE1525" w:rsidRDefault="00731D43" w:rsidP="00731D43">
      <w:pPr>
        <w:tabs>
          <w:tab w:val="right" w:leader="dot" w:pos="9072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CE152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2BF363E" w14:textId="77777777" w:rsidR="00731D43" w:rsidRPr="00CE1525" w:rsidRDefault="00731D43" w:rsidP="00731D43">
      <w:pPr>
        <w:tabs>
          <w:tab w:val="right" w:leader="dot" w:pos="9072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CE152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C90C6C9" w14:textId="77777777" w:rsidR="00731D43" w:rsidRPr="00CE1525" w:rsidRDefault="00731D43" w:rsidP="00731D43">
      <w:pPr>
        <w:spacing w:after="0"/>
        <w:jc w:val="center"/>
        <w:rPr>
          <w:rFonts w:ascii="Arial" w:eastAsia="Calibri" w:hAnsi="Arial" w:cs="Arial"/>
          <w:i/>
          <w:sz w:val="20"/>
          <w:szCs w:val="20"/>
        </w:rPr>
      </w:pPr>
      <w:r w:rsidRPr="00CE1525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E1525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CE1525">
        <w:rPr>
          <w:rFonts w:ascii="Arial" w:eastAsia="Calibri" w:hAnsi="Arial" w:cs="Arial"/>
          <w:i/>
          <w:sz w:val="20"/>
          <w:szCs w:val="20"/>
        </w:rPr>
        <w:t>)</w:t>
      </w:r>
    </w:p>
    <w:p w14:paraId="1514DE48" w14:textId="77777777" w:rsidR="00BD20C7" w:rsidRPr="00CE1525" w:rsidRDefault="00BD20C7" w:rsidP="000A0CB9">
      <w:pPr>
        <w:shd w:val="clear" w:color="auto" w:fill="FFFFFF" w:themeFill="background1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46A356F" w14:textId="77777777" w:rsidR="00236919" w:rsidRPr="00CE1525" w:rsidRDefault="00236919" w:rsidP="000A0CB9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CE1525">
        <w:rPr>
          <w:rFonts w:ascii="Arial" w:hAnsi="Arial" w:cs="Arial"/>
          <w:b/>
          <w:sz w:val="20"/>
          <w:szCs w:val="20"/>
        </w:rPr>
        <w:t xml:space="preserve">Oświadczenia wykonawcy/wykonawcy wspólnie ubiegającego się o udzielenie zamówienia </w:t>
      </w:r>
    </w:p>
    <w:p w14:paraId="3FE15C61" w14:textId="77777777" w:rsidR="00236919" w:rsidRPr="00CE1525" w:rsidRDefault="00236919" w:rsidP="000A0CB9">
      <w:pPr>
        <w:pStyle w:val="Akapitzlist"/>
        <w:numPr>
          <w:ilvl w:val="0"/>
          <w:numId w:val="6"/>
        </w:numPr>
        <w:spacing w:before="360"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E1525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CE1525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E152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43A1D526" w14:textId="7029CF1A" w:rsidR="00236919" w:rsidRPr="00CE1525" w:rsidRDefault="00236919" w:rsidP="000A0CB9">
      <w:pPr>
        <w:pStyle w:val="NormalnyWeb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E1525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CE1525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CE1525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CE152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CE1525">
        <w:rPr>
          <w:rFonts w:ascii="Arial" w:hAnsi="Arial" w:cs="Arial"/>
          <w:color w:val="222222"/>
          <w:sz w:val="20"/>
          <w:szCs w:val="20"/>
        </w:rPr>
        <w:t>(</w:t>
      </w:r>
      <w:proofErr w:type="spellStart"/>
      <w:r w:rsidR="00FE65B4" w:rsidRPr="00FE65B4">
        <w:rPr>
          <w:rFonts w:ascii="Arial" w:hAnsi="Arial" w:cs="Arial"/>
          <w:sz w:val="20"/>
          <w:szCs w:val="20"/>
        </w:rPr>
        <w:t>t.j</w:t>
      </w:r>
      <w:proofErr w:type="spellEnd"/>
      <w:r w:rsidR="00FE65B4" w:rsidRPr="00FE65B4">
        <w:rPr>
          <w:rFonts w:ascii="Arial" w:hAnsi="Arial" w:cs="Arial"/>
          <w:sz w:val="20"/>
          <w:szCs w:val="20"/>
        </w:rPr>
        <w:t>. Dz.U. 202</w:t>
      </w:r>
      <w:r w:rsidR="006F5E42">
        <w:rPr>
          <w:rFonts w:ascii="Arial" w:hAnsi="Arial" w:cs="Arial"/>
          <w:sz w:val="20"/>
          <w:szCs w:val="20"/>
        </w:rPr>
        <w:t>5</w:t>
      </w:r>
      <w:r w:rsidR="00FE65B4" w:rsidRPr="00FE65B4">
        <w:rPr>
          <w:rFonts w:ascii="Arial" w:hAnsi="Arial" w:cs="Arial"/>
          <w:sz w:val="20"/>
          <w:szCs w:val="20"/>
        </w:rPr>
        <w:t xml:space="preserve"> r., poz. 5</w:t>
      </w:r>
      <w:r w:rsidR="006F5E42">
        <w:rPr>
          <w:rFonts w:ascii="Arial" w:hAnsi="Arial" w:cs="Arial"/>
          <w:sz w:val="20"/>
          <w:szCs w:val="20"/>
        </w:rPr>
        <w:t>14</w:t>
      </w:r>
      <w:bookmarkStart w:id="2" w:name="_GoBack"/>
      <w:bookmarkEnd w:id="2"/>
      <w:r w:rsidRPr="00CE1525">
        <w:rPr>
          <w:rFonts w:ascii="Arial" w:hAnsi="Arial" w:cs="Arial"/>
          <w:color w:val="222222"/>
          <w:sz w:val="20"/>
          <w:szCs w:val="20"/>
        </w:rPr>
        <w:t>)</w:t>
      </w:r>
      <w:r w:rsidRPr="00CE152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CE1525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327AD977" w14:textId="77777777" w:rsidR="00236919" w:rsidRPr="00CE1525" w:rsidRDefault="00236919" w:rsidP="000A0CB9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b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</w:t>
      </w:r>
      <w:r w:rsidRPr="00CE1525">
        <w:rPr>
          <w:rFonts w:ascii="Arial" w:hAnsi="Arial" w:cs="Arial"/>
          <w:b/>
          <w:bCs/>
          <w:sz w:val="20"/>
          <w:szCs w:val="20"/>
        </w:rPr>
        <w:t>:</w:t>
      </w:r>
    </w:p>
    <w:p w14:paraId="2DF568B9" w14:textId="77777777" w:rsidR="00236919" w:rsidRPr="00CE1525" w:rsidRDefault="00236919" w:rsidP="000A0CB9">
      <w:pPr>
        <w:spacing w:after="120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CE1525">
        <w:rPr>
          <w:rFonts w:ascii="Arial" w:hAnsi="Arial" w:cs="Arial"/>
          <w:color w:val="0070C0"/>
          <w:sz w:val="20"/>
          <w:szCs w:val="20"/>
        </w:rPr>
        <w:t>[UWAGA</w:t>
      </w:r>
      <w:r w:rsidRPr="00CE1525">
        <w:rPr>
          <w:rFonts w:ascii="Arial" w:hAnsi="Arial" w:cs="Arial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E1525">
        <w:rPr>
          <w:rFonts w:ascii="Arial" w:hAnsi="Arial" w:cs="Arial"/>
          <w:color w:val="0070C0"/>
          <w:sz w:val="20"/>
          <w:szCs w:val="20"/>
        </w:rPr>
        <w:t>]</w:t>
      </w:r>
      <w:bookmarkEnd w:id="3"/>
    </w:p>
    <w:p w14:paraId="3ABF476A" w14:textId="77777777" w:rsidR="00236919" w:rsidRPr="00CE1525" w:rsidRDefault="00236919" w:rsidP="000A0CB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CE1525">
        <w:rPr>
          <w:rFonts w:ascii="Arial" w:hAnsi="Arial" w:cs="Arial"/>
          <w:i/>
          <w:sz w:val="20"/>
          <w:szCs w:val="20"/>
        </w:rPr>
        <w:t xml:space="preserve">(wskazać </w:t>
      </w:r>
      <w:bookmarkEnd w:id="4"/>
      <w:r w:rsidRPr="00CE1525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CE1525">
        <w:rPr>
          <w:rFonts w:ascii="Arial" w:hAnsi="Arial" w:cs="Arial"/>
          <w:sz w:val="20"/>
          <w:szCs w:val="20"/>
        </w:rPr>
        <w:t xml:space="preserve"> polegam na zdolnościach lub sytuacji następującego podmiotu udostępniającego zasoby: </w:t>
      </w:r>
      <w:bookmarkStart w:id="5" w:name="_Hlk99014455"/>
      <w:r w:rsidRPr="00CE1525">
        <w:rPr>
          <w:rFonts w:ascii="Arial" w:hAnsi="Arial" w:cs="Arial"/>
          <w:sz w:val="20"/>
          <w:szCs w:val="20"/>
        </w:rPr>
        <w:t>………………………………………………………………………...…………………………………….…</w:t>
      </w:r>
      <w:r w:rsidRPr="00CE1525">
        <w:rPr>
          <w:rFonts w:ascii="Arial" w:hAnsi="Arial" w:cs="Arial"/>
          <w:i/>
          <w:sz w:val="20"/>
          <w:szCs w:val="20"/>
        </w:rPr>
        <w:t xml:space="preserve"> </w:t>
      </w:r>
      <w:bookmarkEnd w:id="5"/>
      <w:r w:rsidRPr="00CE152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E152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CE1525">
        <w:rPr>
          <w:rFonts w:ascii="Arial" w:hAnsi="Arial" w:cs="Arial"/>
          <w:i/>
          <w:sz w:val="20"/>
          <w:szCs w:val="20"/>
        </w:rPr>
        <w:t>)</w:t>
      </w:r>
      <w:r w:rsidRPr="00CE1525">
        <w:rPr>
          <w:rFonts w:ascii="Arial" w:hAnsi="Arial" w:cs="Arial"/>
          <w:sz w:val="20"/>
          <w:szCs w:val="20"/>
        </w:rPr>
        <w:t>,</w:t>
      </w:r>
      <w:r w:rsidRPr="00CE1525">
        <w:rPr>
          <w:rFonts w:ascii="Arial" w:hAnsi="Arial" w:cs="Arial"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CE1525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CE1525">
        <w:rPr>
          <w:rFonts w:ascii="Arial" w:hAnsi="Arial" w:cs="Arial"/>
          <w:iCs/>
          <w:sz w:val="20"/>
          <w:szCs w:val="20"/>
        </w:rPr>
        <w:t>,</w:t>
      </w:r>
      <w:r w:rsidRPr="00CE1525">
        <w:rPr>
          <w:rFonts w:ascii="Arial" w:hAnsi="Arial" w:cs="Arial"/>
          <w:i/>
          <w:sz w:val="20"/>
          <w:szCs w:val="20"/>
        </w:rPr>
        <w:br/>
      </w:r>
      <w:r w:rsidRPr="00CE1525">
        <w:rPr>
          <w:rFonts w:ascii="Arial" w:hAnsi="Arial" w:cs="Arial"/>
          <w:sz w:val="20"/>
          <w:szCs w:val="20"/>
        </w:rPr>
        <w:t xml:space="preserve">co odpowiada ponad 10% wartości przedmiotowego zamówienia. </w:t>
      </w:r>
    </w:p>
    <w:p w14:paraId="57238EEA" w14:textId="77777777" w:rsidR="00236919" w:rsidRPr="00CE1525" w:rsidRDefault="00236919" w:rsidP="001F759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CE1525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0A2E85F2" w14:textId="77777777" w:rsidR="00236919" w:rsidRPr="00CE1525" w:rsidRDefault="00236919" w:rsidP="000A0CB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color w:val="0070C0"/>
          <w:sz w:val="20"/>
          <w:szCs w:val="20"/>
        </w:rPr>
        <w:t>[UWAGA</w:t>
      </w:r>
      <w:r w:rsidRPr="00CE1525">
        <w:rPr>
          <w:rFonts w:ascii="Arial" w:hAnsi="Arial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E1525">
        <w:rPr>
          <w:rFonts w:ascii="Arial" w:hAnsi="Arial" w:cs="Arial"/>
          <w:color w:val="0070C0"/>
          <w:sz w:val="20"/>
          <w:szCs w:val="20"/>
        </w:rPr>
        <w:t>]</w:t>
      </w:r>
    </w:p>
    <w:p w14:paraId="35D54DB6" w14:textId="77777777" w:rsidR="00236919" w:rsidRPr="00CE1525" w:rsidRDefault="00236919" w:rsidP="000A0C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CE152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E152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CE1525">
        <w:rPr>
          <w:rFonts w:ascii="Arial" w:hAnsi="Arial" w:cs="Arial"/>
          <w:i/>
          <w:sz w:val="20"/>
          <w:szCs w:val="20"/>
        </w:rPr>
        <w:t>)</w:t>
      </w:r>
      <w:r w:rsidRPr="00CE1525">
        <w:rPr>
          <w:rFonts w:ascii="Arial" w:hAnsi="Arial" w:cs="Arial"/>
          <w:sz w:val="20"/>
          <w:szCs w:val="20"/>
        </w:rPr>
        <w:t>,</w:t>
      </w:r>
      <w:r w:rsidRPr="00CE152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58B05F89" w14:textId="77777777" w:rsidR="00236919" w:rsidRPr="00CE1525" w:rsidRDefault="00236919" w:rsidP="000A0CB9">
      <w:pPr>
        <w:spacing w:after="0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14DF7F2" w14:textId="77777777" w:rsidR="00236919" w:rsidRPr="00CE1525" w:rsidRDefault="00236919" w:rsidP="001F7596">
      <w:pPr>
        <w:spacing w:before="240" w:after="0"/>
        <w:jc w:val="both"/>
        <w:rPr>
          <w:rFonts w:ascii="Arial" w:hAnsi="Arial" w:cs="Arial"/>
          <w:b/>
          <w:sz w:val="20"/>
          <w:szCs w:val="20"/>
        </w:rPr>
      </w:pPr>
      <w:r w:rsidRPr="00CE15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72DA4FB" w14:textId="77777777" w:rsidR="00236919" w:rsidRPr="00CE1525" w:rsidRDefault="00236919" w:rsidP="000A0CB9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D1EEF27" w14:textId="5BAC9881" w:rsidR="00236919" w:rsidRPr="00CE1525" w:rsidRDefault="00236919" w:rsidP="000A0C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C97276" w14:textId="77777777" w:rsidR="00236919" w:rsidRPr="00CE1525" w:rsidRDefault="00236919" w:rsidP="000A0CB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938FF68" w14:textId="77777777" w:rsidR="00236919" w:rsidRPr="00CE1525" w:rsidRDefault="00236919" w:rsidP="001F7596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CE1525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6A37D797" w14:textId="77777777" w:rsidR="001F7596" w:rsidRPr="00CE1525" w:rsidRDefault="00236919" w:rsidP="000A0CB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5AAB158B" w14:textId="0FFCA44D" w:rsidR="00236919" w:rsidRPr="00CE1525" w:rsidRDefault="00236919" w:rsidP="000A0CB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70664A63" w14:textId="77777777" w:rsidR="00236919" w:rsidRPr="00CE1525" w:rsidRDefault="00236919" w:rsidP="000A0C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F40B074" w14:textId="7B56AFD7" w:rsidR="00236919" w:rsidRPr="00CE1525" w:rsidRDefault="00236919" w:rsidP="000A0C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CE1525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</w:t>
      </w:r>
    </w:p>
    <w:p w14:paraId="0FBE089E" w14:textId="77777777" w:rsidR="00236919" w:rsidRPr="00CE1525" w:rsidRDefault="00236919" w:rsidP="000A0CB9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CE152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85D4AE7" w14:textId="77777777" w:rsidR="00236919" w:rsidRPr="00CE1525" w:rsidRDefault="00236919" w:rsidP="000A0CB9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331E0FC9" w14:textId="77777777" w:rsidR="00034205" w:rsidRPr="00CE1525" w:rsidRDefault="00034205" w:rsidP="000A0CB9">
      <w:pPr>
        <w:widowControl w:val="0"/>
        <w:tabs>
          <w:tab w:val="left" w:pos="6521"/>
        </w:tabs>
        <w:spacing w:before="240"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034205" w:rsidRPr="00CE1525" w:rsidSect="00495A38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4C02B" w14:textId="77777777" w:rsidR="00311853" w:rsidRDefault="00311853" w:rsidP="008C089D">
      <w:pPr>
        <w:spacing w:after="0" w:line="240" w:lineRule="auto"/>
      </w:pPr>
      <w:r>
        <w:separator/>
      </w:r>
    </w:p>
  </w:endnote>
  <w:endnote w:type="continuationSeparator" w:id="0">
    <w:p w14:paraId="1F688EF3" w14:textId="77777777" w:rsidR="00311853" w:rsidRDefault="00311853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F625F" w14:textId="77777777" w:rsidR="00495A38" w:rsidRPr="00495A38" w:rsidRDefault="00495A38" w:rsidP="00495A38">
    <w:pPr>
      <w:spacing w:after="0" w:line="240" w:lineRule="auto"/>
      <w:rPr>
        <w:rFonts w:ascii="Arial" w:eastAsia="Times New Roman" w:hAnsi="Arial" w:cs="Arial"/>
        <w:iCs/>
        <w:sz w:val="20"/>
        <w:szCs w:val="20"/>
        <w:lang w:eastAsia="pl-PL"/>
      </w:rPr>
    </w:pPr>
  </w:p>
  <w:p w14:paraId="758DBD3C" w14:textId="77777777" w:rsidR="00495A38" w:rsidRPr="00495A38" w:rsidRDefault="00495A38" w:rsidP="00495A38">
    <w:pPr>
      <w:spacing w:after="0"/>
      <w:jc w:val="both"/>
      <w:rPr>
        <w:rFonts w:ascii="Arial" w:eastAsia="Times New Roman" w:hAnsi="Arial" w:cs="Arial"/>
        <w:sz w:val="14"/>
        <w:szCs w:val="18"/>
        <w:lang w:eastAsia="pl-PL"/>
      </w:rPr>
    </w:pPr>
    <w:r w:rsidRPr="00495A38">
      <w:rPr>
        <w:rFonts w:ascii="Arial" w:eastAsia="Times New Roman" w:hAnsi="Arial" w:cs="Arial"/>
        <w:sz w:val="14"/>
        <w:szCs w:val="18"/>
        <w:lang w:eastAsia="pl-PL"/>
      </w:rPr>
      <w:t xml:space="preserve">Osoba składająca oświadczenie świadoma jest odpowiedzialności karnej, wynikającej z art. 297 </w:t>
    </w:r>
    <w:r w:rsidRPr="00495A38">
      <w:rPr>
        <w:rFonts w:ascii="Arial" w:eastAsia="Times New Roman" w:hAnsi="Arial" w:cs="Arial"/>
        <w:i/>
        <w:iCs/>
        <w:sz w:val="14"/>
        <w:szCs w:val="18"/>
        <w:lang w:eastAsia="pl-PL"/>
      </w:rPr>
      <w:t>Kodeksu karnego</w:t>
    </w:r>
    <w:r w:rsidRPr="00495A38">
      <w:rPr>
        <w:rFonts w:ascii="Arial" w:eastAsia="Times New Roman" w:hAnsi="Arial" w:cs="Arial"/>
        <w:sz w:val="14"/>
        <w:szCs w:val="18"/>
        <w:lang w:eastAsia="pl-PL"/>
      </w:rPr>
      <w:t>, za poświadczenie nieprawdy.</w:t>
    </w:r>
  </w:p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060E7" w14:textId="77777777" w:rsidR="00311853" w:rsidRDefault="00311853" w:rsidP="008C089D">
      <w:pPr>
        <w:spacing w:after="0" w:line="240" w:lineRule="auto"/>
      </w:pPr>
      <w:r>
        <w:separator/>
      </w:r>
    </w:p>
  </w:footnote>
  <w:footnote w:type="continuationSeparator" w:id="0">
    <w:p w14:paraId="45C0BF74" w14:textId="77777777" w:rsidR="00311853" w:rsidRDefault="00311853" w:rsidP="008C089D">
      <w:pPr>
        <w:spacing w:after="0" w:line="240" w:lineRule="auto"/>
      </w:pPr>
      <w:r>
        <w:continuationSeparator/>
      </w:r>
    </w:p>
  </w:footnote>
  <w:footnote w:id="1">
    <w:p w14:paraId="3BC5A489" w14:textId="77777777" w:rsidR="00236919" w:rsidRPr="00B929A1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45FAD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FB56A4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DBB84B5" w14:textId="77777777" w:rsidR="00236919" w:rsidRPr="00B929A1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DDED5D7" w14:textId="77777777" w:rsidR="00236919" w:rsidRPr="004E3F67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8BE7AE4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E7D31F3" w14:textId="77777777" w:rsidR="00236919" w:rsidRPr="00A82964" w:rsidRDefault="00236919" w:rsidP="0023691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F22F2B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829B5" w14:textId="77777777" w:rsidR="00236919" w:rsidRPr="00896587" w:rsidRDefault="00236919" w:rsidP="0023691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8E516" w14:textId="5411EC86" w:rsidR="009A38CA" w:rsidRPr="007B271F" w:rsidRDefault="009A38CA" w:rsidP="009A38CA">
    <w:pPr>
      <w:ind w:right="6804"/>
      <w:rPr>
        <w:rFonts w:ascii="Arial" w:hAnsi="Arial" w:cs="Arial"/>
        <w:sz w:val="20"/>
        <w:szCs w:val="20"/>
      </w:rPr>
    </w:pPr>
    <w:r w:rsidRPr="007B271F">
      <w:rPr>
        <w:rFonts w:ascii="Arial" w:hAnsi="Arial" w:cs="Arial"/>
        <w:b/>
        <w:color w:val="000000"/>
        <w:sz w:val="20"/>
        <w:szCs w:val="20"/>
      </w:rPr>
      <w:t>RGK.GK</w:t>
    </w:r>
    <w:r w:rsidRPr="006939A6">
      <w:rPr>
        <w:rFonts w:ascii="Arial" w:hAnsi="Arial" w:cs="Arial"/>
        <w:b/>
        <w:color w:val="000000"/>
        <w:sz w:val="20"/>
        <w:szCs w:val="20"/>
      </w:rPr>
      <w:t>.7031.</w:t>
    </w:r>
    <w:r w:rsidR="006939A6" w:rsidRPr="006939A6">
      <w:rPr>
        <w:rFonts w:ascii="Arial" w:hAnsi="Arial" w:cs="Arial"/>
        <w:b/>
        <w:color w:val="000000"/>
        <w:sz w:val="20"/>
        <w:szCs w:val="20"/>
      </w:rPr>
      <w:t>1</w:t>
    </w:r>
    <w:r w:rsidRPr="006939A6">
      <w:rPr>
        <w:rFonts w:ascii="Arial" w:hAnsi="Arial" w:cs="Arial"/>
        <w:b/>
        <w:color w:val="000000"/>
        <w:sz w:val="20"/>
        <w:szCs w:val="20"/>
      </w:rPr>
      <w:t>.202</w:t>
    </w:r>
    <w:r w:rsidR="006F5E42">
      <w:rPr>
        <w:rFonts w:ascii="Arial" w:hAnsi="Arial" w:cs="Arial"/>
        <w:b/>
        <w:color w:val="000000"/>
        <w:sz w:val="20"/>
        <w:szCs w:val="20"/>
      </w:rPr>
      <w:t>5</w:t>
    </w:r>
  </w:p>
  <w:p w14:paraId="02C718B8" w14:textId="3204D035" w:rsidR="00BD20C7" w:rsidRPr="007B271F" w:rsidRDefault="008C089D" w:rsidP="009A38CA">
    <w:pPr>
      <w:shd w:val="clear" w:color="auto" w:fill="FFFFFF" w:themeFill="background1"/>
      <w:spacing w:after="0"/>
      <w:jc w:val="right"/>
      <w:rPr>
        <w:rFonts w:ascii="Arial" w:hAnsi="Arial" w:cs="Arial"/>
        <w:b/>
        <w:sz w:val="20"/>
        <w:szCs w:val="20"/>
      </w:rPr>
    </w:pPr>
    <w:r w:rsidRPr="007B271F">
      <w:rPr>
        <w:rFonts w:ascii="Arial" w:eastAsia="Calibri" w:hAnsi="Arial" w:cs="Arial"/>
        <w:color w:val="434343"/>
        <w:sz w:val="20"/>
        <w:szCs w:val="20"/>
      </w:rPr>
      <w:t xml:space="preserve"> </w:t>
    </w:r>
    <w:r w:rsidR="00C90435" w:rsidRPr="007B271F">
      <w:rPr>
        <w:rFonts w:ascii="Arial" w:eastAsia="Calibri" w:hAnsi="Arial" w:cs="Arial"/>
        <w:color w:val="0070C0"/>
        <w:sz w:val="20"/>
        <w:szCs w:val="20"/>
      </w:rPr>
      <w:tab/>
    </w:r>
    <w:r w:rsidR="00DF3A84" w:rsidRPr="007B271F">
      <w:rPr>
        <w:rFonts w:ascii="Arial" w:eastAsia="Calibri" w:hAnsi="Arial" w:cs="Arial"/>
        <w:color w:val="0070C0"/>
        <w:sz w:val="20"/>
        <w:szCs w:val="20"/>
      </w:rPr>
      <w:t xml:space="preserve">      </w:t>
    </w:r>
    <w:r w:rsidR="00731D43" w:rsidRPr="007B271F">
      <w:rPr>
        <w:rFonts w:ascii="Arial" w:eastAsia="Calibri" w:hAnsi="Arial" w:cs="Arial"/>
        <w:color w:val="0070C0"/>
        <w:sz w:val="20"/>
        <w:szCs w:val="20"/>
      </w:rPr>
      <w:tab/>
    </w:r>
    <w:r w:rsidR="00731D43" w:rsidRPr="007B271F">
      <w:rPr>
        <w:rFonts w:ascii="Arial" w:eastAsia="Calibri" w:hAnsi="Arial" w:cs="Arial"/>
        <w:color w:val="0070C0"/>
        <w:sz w:val="20"/>
        <w:szCs w:val="20"/>
      </w:rPr>
      <w:tab/>
    </w:r>
    <w:r w:rsidR="00731D43" w:rsidRPr="007B271F">
      <w:rPr>
        <w:rFonts w:ascii="Arial" w:eastAsia="Calibri" w:hAnsi="Arial" w:cs="Arial"/>
        <w:color w:val="0070C0"/>
        <w:sz w:val="20"/>
        <w:szCs w:val="20"/>
      </w:rPr>
      <w:tab/>
    </w:r>
    <w:r w:rsidR="00731D43" w:rsidRPr="007B271F">
      <w:rPr>
        <w:rFonts w:ascii="Arial" w:eastAsia="Calibri" w:hAnsi="Arial" w:cs="Arial"/>
        <w:color w:val="0070C0"/>
        <w:sz w:val="20"/>
        <w:szCs w:val="20"/>
      </w:rPr>
      <w:tab/>
    </w:r>
    <w:r w:rsidR="00731D43" w:rsidRPr="007B271F">
      <w:rPr>
        <w:rFonts w:ascii="Arial" w:eastAsia="Calibri" w:hAnsi="Arial" w:cs="Arial"/>
        <w:color w:val="0070C0"/>
        <w:sz w:val="20"/>
        <w:szCs w:val="20"/>
      </w:rPr>
      <w:tab/>
    </w:r>
    <w:r w:rsidR="00731D43" w:rsidRPr="007B271F">
      <w:rPr>
        <w:rFonts w:ascii="Arial" w:eastAsia="Calibri" w:hAnsi="Arial" w:cs="Arial"/>
        <w:color w:val="0070C0"/>
        <w:sz w:val="20"/>
        <w:szCs w:val="20"/>
      </w:rPr>
      <w:tab/>
    </w:r>
    <w:r w:rsidR="00C90435" w:rsidRPr="007B271F">
      <w:rPr>
        <w:rFonts w:ascii="Arial" w:hAnsi="Arial" w:cs="Arial"/>
        <w:b/>
        <w:bCs/>
        <w:sz w:val="20"/>
        <w:szCs w:val="20"/>
      </w:rPr>
      <w:t xml:space="preserve">Załącznik nr </w:t>
    </w:r>
    <w:r w:rsidR="00731D43" w:rsidRPr="007B271F">
      <w:rPr>
        <w:rFonts w:ascii="Arial" w:hAnsi="Arial" w:cs="Arial"/>
        <w:b/>
        <w:bCs/>
        <w:sz w:val="20"/>
        <w:szCs w:val="20"/>
      </w:rPr>
      <w:t>12 do SWZ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87FCD"/>
    <w:multiLevelType w:val="hybridMultilevel"/>
    <w:tmpl w:val="62CE09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B3014"/>
    <w:multiLevelType w:val="hybridMultilevel"/>
    <w:tmpl w:val="33D61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34205"/>
    <w:rsid w:val="000539E3"/>
    <w:rsid w:val="0008038E"/>
    <w:rsid w:val="000A0CB9"/>
    <w:rsid w:val="000C6432"/>
    <w:rsid w:val="000F3E82"/>
    <w:rsid w:val="00176C06"/>
    <w:rsid w:val="001B6CEF"/>
    <w:rsid w:val="001C0F87"/>
    <w:rsid w:val="001F7596"/>
    <w:rsid w:val="00236919"/>
    <w:rsid w:val="0026313B"/>
    <w:rsid w:val="00303696"/>
    <w:rsid w:val="00311853"/>
    <w:rsid w:val="00373655"/>
    <w:rsid w:val="003B480A"/>
    <w:rsid w:val="003F7A8E"/>
    <w:rsid w:val="0042298E"/>
    <w:rsid w:val="00462CBC"/>
    <w:rsid w:val="004706AA"/>
    <w:rsid w:val="00495A38"/>
    <w:rsid w:val="005A0362"/>
    <w:rsid w:val="005A6106"/>
    <w:rsid w:val="005E58A0"/>
    <w:rsid w:val="006939A6"/>
    <w:rsid w:val="0069785C"/>
    <w:rsid w:val="006F5E42"/>
    <w:rsid w:val="00713E68"/>
    <w:rsid w:val="00731D43"/>
    <w:rsid w:val="007677FB"/>
    <w:rsid w:val="00777B2D"/>
    <w:rsid w:val="007864AD"/>
    <w:rsid w:val="007B271F"/>
    <w:rsid w:val="007C5731"/>
    <w:rsid w:val="008041A1"/>
    <w:rsid w:val="008300FA"/>
    <w:rsid w:val="0084700F"/>
    <w:rsid w:val="00856025"/>
    <w:rsid w:val="00862E82"/>
    <w:rsid w:val="008C089D"/>
    <w:rsid w:val="00927F45"/>
    <w:rsid w:val="009A38CA"/>
    <w:rsid w:val="00A65DB9"/>
    <w:rsid w:val="00A860F6"/>
    <w:rsid w:val="00AD308B"/>
    <w:rsid w:val="00B20196"/>
    <w:rsid w:val="00B2214A"/>
    <w:rsid w:val="00B436AB"/>
    <w:rsid w:val="00B724EF"/>
    <w:rsid w:val="00BC547D"/>
    <w:rsid w:val="00BD20C7"/>
    <w:rsid w:val="00C752A3"/>
    <w:rsid w:val="00C81AFC"/>
    <w:rsid w:val="00C90435"/>
    <w:rsid w:val="00C96F79"/>
    <w:rsid w:val="00CE1525"/>
    <w:rsid w:val="00D0551F"/>
    <w:rsid w:val="00D36A16"/>
    <w:rsid w:val="00D650C6"/>
    <w:rsid w:val="00D75234"/>
    <w:rsid w:val="00DF3A84"/>
    <w:rsid w:val="00F040A6"/>
    <w:rsid w:val="00FE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eksttreci2">
    <w:name w:val="Tekst treści (2)"/>
    <w:basedOn w:val="Domylnaczcionkaakapitu"/>
    <w:rsid w:val="00B724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oj-doc-ti">
    <w:name w:val="oj-doc-ti"/>
    <w:basedOn w:val="Normalny"/>
    <w:rsid w:val="0003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6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6919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69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36919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iii</dc:creator>
  <cp:keywords/>
  <dc:description/>
  <cp:lastModifiedBy>olafd</cp:lastModifiedBy>
  <cp:revision>15</cp:revision>
  <dcterms:created xsi:type="dcterms:W3CDTF">2022-10-05T12:01:00Z</dcterms:created>
  <dcterms:modified xsi:type="dcterms:W3CDTF">2025-10-26T22:17:00Z</dcterms:modified>
</cp:coreProperties>
</file>